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E7DD" w14:textId="4FDCA6AA" w:rsidR="006E4436" w:rsidRPr="006E4436" w:rsidRDefault="006E4436" w:rsidP="006E443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436">
        <w:rPr>
          <w:rFonts w:ascii="Arial" w:hAnsi="Arial" w:cs="Arial"/>
          <w:b/>
          <w:bCs/>
          <w:sz w:val="24"/>
          <w:szCs w:val="24"/>
        </w:rPr>
        <w:t>Orientação sobre a aplicação do Orçamento de projeto de pesquisa CEP/ESP/CE</w:t>
      </w:r>
    </w:p>
    <w:p w14:paraId="74F36F7D" w14:textId="2D88CADC" w:rsidR="006E4436" w:rsidRPr="006E4436" w:rsidRDefault="00630A01" w:rsidP="006E4436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436">
        <w:rPr>
          <w:rFonts w:ascii="Arial" w:hAnsi="Arial" w:cs="Arial"/>
          <w:color w:val="FF0000"/>
          <w:sz w:val="24"/>
          <w:szCs w:val="24"/>
        </w:rPr>
        <w:t>De acordo com a Norma Operacional (</w:t>
      </w:r>
      <w:r w:rsidR="003933EA">
        <w:rPr>
          <w:rFonts w:ascii="Arial" w:hAnsi="Arial" w:cs="Arial"/>
          <w:color w:val="FF0000"/>
          <w:sz w:val="24"/>
          <w:szCs w:val="24"/>
        </w:rPr>
        <w:t>nº</w:t>
      </w:r>
      <w:r w:rsidRPr="006E4436">
        <w:rPr>
          <w:rFonts w:ascii="Arial" w:hAnsi="Arial" w:cs="Arial"/>
          <w:color w:val="FF0000"/>
          <w:sz w:val="24"/>
          <w:szCs w:val="24"/>
        </w:rPr>
        <w:t xml:space="preserve"> 001/13), item 3 – </w:t>
      </w:r>
      <w:r w:rsidRPr="006E4436">
        <w:rPr>
          <w:rFonts w:ascii="Arial" w:hAnsi="Arial" w:cs="Arial"/>
          <w:b/>
          <w:bCs/>
          <w:color w:val="FF0000"/>
          <w:sz w:val="24"/>
          <w:szCs w:val="24"/>
        </w:rPr>
        <w:t>PROTOCOLO DE PESQUISA</w:t>
      </w:r>
      <w:r w:rsidRPr="006E4436">
        <w:rPr>
          <w:rFonts w:ascii="Arial" w:hAnsi="Arial" w:cs="Arial"/>
          <w:color w:val="FF0000"/>
          <w:sz w:val="24"/>
          <w:szCs w:val="24"/>
        </w:rPr>
        <w:t>:</w:t>
      </w:r>
    </w:p>
    <w:p w14:paraId="4245CA63" w14:textId="77777777" w:rsidR="006E4436" w:rsidRPr="006E4436" w:rsidRDefault="00630A01" w:rsidP="006E4436">
      <w:pPr>
        <w:spacing w:after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4436">
        <w:rPr>
          <w:rFonts w:ascii="Arial" w:hAnsi="Arial" w:cs="Arial"/>
          <w:color w:val="FF0000"/>
          <w:sz w:val="24"/>
          <w:szCs w:val="24"/>
        </w:rPr>
        <w:t>3.3) Todos os protocolos de pesquisa devem conter:</w:t>
      </w:r>
    </w:p>
    <w:p w14:paraId="4FFA2D07" w14:textId="1FF34E88" w:rsidR="009935B4" w:rsidRPr="006E4436" w:rsidRDefault="009935B4" w:rsidP="006E4436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436">
        <w:rPr>
          <w:rFonts w:ascii="Arial" w:hAnsi="Arial" w:cs="Arial"/>
          <w:color w:val="FF0000"/>
          <w:sz w:val="24"/>
          <w:szCs w:val="24"/>
        </w:rPr>
        <w:t xml:space="preserve">e) </w:t>
      </w:r>
      <w:r w:rsidRPr="006E4436">
        <w:rPr>
          <w:rFonts w:ascii="Arial" w:hAnsi="Arial" w:cs="Arial"/>
          <w:b/>
          <w:color w:val="FF0000"/>
          <w:sz w:val="24"/>
          <w:szCs w:val="24"/>
        </w:rPr>
        <w:t>Orçamento financeiro</w:t>
      </w:r>
      <w:r w:rsidRPr="006E4436">
        <w:rPr>
          <w:rFonts w:ascii="Arial" w:hAnsi="Arial" w:cs="Arial"/>
          <w:color w:val="FF0000"/>
          <w:sz w:val="24"/>
          <w:szCs w:val="24"/>
        </w:rPr>
        <w:t xml:space="preserve">: detalhar os recursos, fontes e destinação; forma e valor da remuneração do pesquisador; apresentar em moeda nacional ou, quando em moeda estrangeira, com o valor do câmbio oficial em Real, obtido no período da proposição da pesquisa; apresentar previsão de ressarcimento de despesas do participante e seus acompanhantes, quando necessário, tais como transporte e alimentação e compensação material nos casos ressalvados no item II.10 da Resolução do CNS </w:t>
      </w:r>
      <w:r w:rsidR="003933EA">
        <w:rPr>
          <w:rFonts w:ascii="Arial" w:hAnsi="Arial" w:cs="Arial"/>
          <w:color w:val="FF0000"/>
          <w:sz w:val="24"/>
          <w:szCs w:val="24"/>
        </w:rPr>
        <w:t xml:space="preserve">nº </w:t>
      </w:r>
      <w:r w:rsidRPr="006E4436">
        <w:rPr>
          <w:rFonts w:ascii="Arial" w:hAnsi="Arial" w:cs="Arial"/>
          <w:color w:val="FF0000"/>
          <w:sz w:val="24"/>
          <w:szCs w:val="24"/>
        </w:rPr>
        <w:t>466/12</w:t>
      </w:r>
    </w:p>
    <w:p w14:paraId="151FAC3E" w14:textId="77777777" w:rsidR="00367A3F" w:rsidRPr="006E4436" w:rsidRDefault="00367A3F" w:rsidP="006E4436">
      <w:pPr>
        <w:spacing w:line="360" w:lineRule="auto"/>
        <w:rPr>
          <w:rFonts w:ascii="Arial" w:hAnsi="Arial" w:cs="Arial"/>
          <w:sz w:val="24"/>
          <w:szCs w:val="24"/>
        </w:rPr>
      </w:pPr>
    </w:p>
    <w:p w14:paraId="34B02330" w14:textId="6442BF94" w:rsidR="009D2A3A" w:rsidRPr="006E4436" w:rsidRDefault="00630A01" w:rsidP="006E44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436">
        <w:rPr>
          <w:rFonts w:ascii="Arial" w:hAnsi="Arial" w:cs="Arial"/>
          <w:b/>
          <w:sz w:val="24"/>
          <w:szCs w:val="24"/>
        </w:rPr>
        <w:t xml:space="preserve">MODELO </w:t>
      </w:r>
    </w:p>
    <w:p w14:paraId="6FBC741E" w14:textId="77777777" w:rsidR="009D2A3A" w:rsidRPr="006E4436" w:rsidRDefault="009D2A3A" w:rsidP="006E44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38C68" w14:textId="2C00AC7C" w:rsidR="00CE6739" w:rsidRPr="006E4436" w:rsidRDefault="00630A01" w:rsidP="006E44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436">
        <w:rPr>
          <w:rFonts w:ascii="Arial" w:hAnsi="Arial" w:cs="Arial"/>
          <w:b/>
          <w:sz w:val="24"/>
          <w:szCs w:val="24"/>
        </w:rPr>
        <w:t xml:space="preserve">ORÇAMENTO DE PROJETO DE PESQUISA </w:t>
      </w:r>
      <w:r w:rsidRPr="006E4436">
        <w:rPr>
          <w:rFonts w:ascii="Arial" w:hAnsi="Arial" w:cs="Arial"/>
          <w:b/>
          <w:color w:val="000000"/>
          <w:sz w:val="24"/>
          <w:szCs w:val="24"/>
        </w:rPr>
        <w:t>CEP</w:t>
      </w:r>
      <w:r w:rsidRPr="006E4436">
        <w:rPr>
          <w:rFonts w:ascii="Arial" w:hAnsi="Arial" w:cs="Arial"/>
          <w:b/>
          <w:sz w:val="24"/>
          <w:szCs w:val="24"/>
        </w:rPr>
        <w:t>/ESP</w:t>
      </w:r>
      <w:r w:rsidR="006E4436" w:rsidRPr="006E4436">
        <w:rPr>
          <w:rFonts w:ascii="Arial" w:hAnsi="Arial" w:cs="Arial"/>
          <w:b/>
          <w:sz w:val="24"/>
          <w:szCs w:val="24"/>
        </w:rPr>
        <w:t>/CE</w:t>
      </w:r>
    </w:p>
    <w:p w14:paraId="34EE3AC3" w14:textId="77777777" w:rsidR="00CE6739" w:rsidRPr="006E4436" w:rsidRDefault="00CE6739" w:rsidP="006E4436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E4436">
        <w:rPr>
          <w:rFonts w:ascii="Arial" w:hAnsi="Arial" w:cs="Arial"/>
          <w:sz w:val="24"/>
          <w:szCs w:val="24"/>
        </w:rPr>
        <w:t xml:space="preserve">Título do Projeto: </w:t>
      </w:r>
      <w:r w:rsidRPr="006E4436">
        <w:rPr>
          <w:rFonts w:ascii="Arial" w:hAnsi="Arial" w:cs="Arial"/>
          <w:color w:val="FF0000"/>
          <w:sz w:val="24"/>
          <w:szCs w:val="24"/>
          <w:u w:val="single"/>
        </w:rPr>
        <w:t>Colocar aqui o título completo do projeto</w:t>
      </w:r>
      <w:r w:rsidRPr="006E4436">
        <w:rPr>
          <w:rFonts w:ascii="Arial" w:hAnsi="Arial" w:cs="Arial"/>
          <w:sz w:val="24"/>
          <w:szCs w:val="24"/>
        </w:rPr>
        <w:t xml:space="preserve"> </w:t>
      </w:r>
    </w:p>
    <w:p w14:paraId="32512CFF" w14:textId="77777777" w:rsidR="00CE6739" w:rsidRPr="006E4436" w:rsidRDefault="00CE6739" w:rsidP="006E4436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E4436">
        <w:rPr>
          <w:rFonts w:ascii="Arial" w:hAnsi="Arial" w:cs="Arial"/>
          <w:sz w:val="24"/>
          <w:szCs w:val="24"/>
        </w:rPr>
        <w:t xml:space="preserve">Pesquisador Responsável: </w:t>
      </w:r>
      <w:r w:rsidRPr="006E4436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pesquisador (a) responsável</w:t>
      </w:r>
    </w:p>
    <w:p w14:paraId="6F380A86" w14:textId="1B36BDE8" w:rsidR="00CE6739" w:rsidRDefault="007C466B" w:rsidP="007C466B">
      <w:pPr>
        <w:spacing w:before="120"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CA4F46">
        <w:rPr>
          <w:rFonts w:ascii="Arial" w:hAnsi="Arial" w:cs="Arial"/>
          <w:sz w:val="24"/>
          <w:szCs w:val="24"/>
        </w:rPr>
        <w:t xml:space="preserve">Instituição Proponente: </w:t>
      </w:r>
      <w:r w:rsidRPr="00CA4F46">
        <w:rPr>
          <w:rFonts w:ascii="Arial" w:hAnsi="Arial" w:cs="Arial"/>
          <w:color w:val="FF0000"/>
          <w:sz w:val="24"/>
          <w:szCs w:val="24"/>
          <w:u w:val="single"/>
        </w:rPr>
        <w:t>Colocar aqui o nome da Instituição Proponente</w:t>
      </w:r>
    </w:p>
    <w:p w14:paraId="1E202C13" w14:textId="77777777" w:rsidR="007C466B" w:rsidRPr="007C466B" w:rsidRDefault="007C466B" w:rsidP="007C466B">
      <w:pPr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CE6739" w:rsidRPr="006E4436" w14:paraId="17F24E76" w14:textId="77777777" w:rsidTr="007C466B">
        <w:trPr>
          <w:trHeight w:val="2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B95B" w14:textId="5347909F" w:rsidR="00FF1182" w:rsidRPr="006E4436" w:rsidRDefault="00CE6739" w:rsidP="007C466B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  <w:bar w:val="nil"/>
              </w:pBdr>
              <w:suppressAutoHyphens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  <w:r w:rsidRPr="006E443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  <w:t>Material</w:t>
            </w:r>
          </w:p>
          <w:p w14:paraId="07EBA982" w14:textId="77777777" w:rsidR="00CE6739" w:rsidRPr="006E4436" w:rsidRDefault="00FF1182" w:rsidP="007C46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pt-BR"/>
              </w:rPr>
            </w:pPr>
            <w:r w:rsidRPr="006E4436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  <w:u w:color="000000"/>
                <w:bdr w:val="nil"/>
                <w:lang w:val="pt-PT" w:eastAsia="pt-BR"/>
              </w:rPr>
              <w:t>(detalhar abaixo tudo que será utilizado, a quantidade e o valor)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A4B5" w14:textId="77777777" w:rsidR="00CE6739" w:rsidRPr="006E4436" w:rsidRDefault="00CE6739" w:rsidP="007C46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  <w:r w:rsidRPr="006E443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B4B6" w14:textId="77777777" w:rsidR="00CE6739" w:rsidRPr="006E4436" w:rsidRDefault="00CE6739" w:rsidP="007C46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  <w:r w:rsidRPr="006E443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  <w:t>Valor (R$)</w:t>
            </w:r>
          </w:p>
        </w:tc>
      </w:tr>
      <w:tr w:rsidR="00CE6739" w:rsidRPr="006E4436" w14:paraId="34F0EF41" w14:textId="77777777" w:rsidTr="00FF1182">
        <w:trPr>
          <w:trHeight w:val="25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8BC04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outlineLvl w:val="6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11B34D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8869C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  <w:tr w:rsidR="00367A3F" w:rsidRPr="006E4436" w14:paraId="34FA8DDC" w14:textId="77777777" w:rsidTr="00FF1182">
        <w:trPr>
          <w:trHeight w:val="3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76FA0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outlineLvl w:val="6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220CE4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555069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  <w:tr w:rsidR="00367A3F" w:rsidRPr="006E4436" w14:paraId="40EF509E" w14:textId="77777777" w:rsidTr="00FF1182">
        <w:trPr>
          <w:trHeight w:val="3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0EFDD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outlineLvl w:val="6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EBAF1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6783C" w14:textId="77777777" w:rsidR="00367A3F" w:rsidRPr="006E4436" w:rsidRDefault="00367A3F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  <w:tr w:rsidR="00CE6739" w:rsidRPr="006E4436" w14:paraId="4F7CBD02" w14:textId="77777777" w:rsidTr="00FF1182">
        <w:trPr>
          <w:trHeight w:val="3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4876E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outlineLvl w:val="6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C4C1F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10DD6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  <w:tr w:rsidR="00CE6739" w:rsidRPr="006E4436" w14:paraId="748D31D6" w14:textId="77777777" w:rsidTr="00FF1182">
        <w:trPr>
          <w:trHeight w:val="1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BCFB6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outlineLvl w:val="6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C7F16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46682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  <w:tr w:rsidR="00CE6739" w:rsidRPr="006E4436" w14:paraId="18BBB70A" w14:textId="77777777" w:rsidTr="00FF1182">
        <w:trPr>
          <w:trHeight w:val="14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BDC9D0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  <w:r w:rsidRPr="006E4436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42021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17D97" w14:textId="77777777" w:rsidR="00CE6739" w:rsidRPr="006E4436" w:rsidRDefault="00CE6739" w:rsidP="006E44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pt-PT" w:eastAsia="pt-BR"/>
              </w:rPr>
            </w:pPr>
          </w:p>
        </w:tc>
      </w:tr>
    </w:tbl>
    <w:p w14:paraId="7469C269" w14:textId="77777777" w:rsidR="00CE6739" w:rsidRPr="006E4436" w:rsidRDefault="00CE6739" w:rsidP="006E4436">
      <w:pPr>
        <w:pStyle w:val="Corpodetexto"/>
        <w:spacing w:line="360" w:lineRule="auto"/>
        <w:jc w:val="left"/>
        <w:rPr>
          <w:rFonts w:cs="Arial"/>
          <w:sz w:val="24"/>
          <w:szCs w:val="24"/>
        </w:rPr>
      </w:pPr>
    </w:p>
    <w:p w14:paraId="185436CD" w14:textId="77777777" w:rsidR="00FF1182" w:rsidRPr="006E4436" w:rsidRDefault="00CE6739" w:rsidP="006E4436">
      <w:pPr>
        <w:pStyle w:val="Corpodetexto"/>
        <w:spacing w:line="360" w:lineRule="auto"/>
        <w:rPr>
          <w:rFonts w:cs="Arial"/>
          <w:sz w:val="24"/>
          <w:szCs w:val="24"/>
        </w:rPr>
      </w:pPr>
      <w:r w:rsidRPr="006E4436">
        <w:rPr>
          <w:rFonts w:cs="Arial"/>
          <w:sz w:val="24"/>
          <w:szCs w:val="24"/>
        </w:rPr>
        <w:t xml:space="preserve">Fonte </w:t>
      </w:r>
      <w:r w:rsidR="00367A3F" w:rsidRPr="006E4436">
        <w:rPr>
          <w:rFonts w:cs="Arial"/>
          <w:sz w:val="24"/>
          <w:szCs w:val="24"/>
        </w:rPr>
        <w:t>(s) dos recursos (Instituição</w:t>
      </w:r>
      <w:r w:rsidRPr="006E4436">
        <w:rPr>
          <w:rFonts w:cs="Arial"/>
          <w:sz w:val="24"/>
          <w:szCs w:val="24"/>
        </w:rPr>
        <w:t xml:space="preserve"> ou pessoa): </w:t>
      </w:r>
    </w:p>
    <w:p w14:paraId="71C7054D" w14:textId="76772D69" w:rsidR="00CE6739" w:rsidRPr="006E4436" w:rsidRDefault="00CE6739" w:rsidP="006E4436">
      <w:pPr>
        <w:pStyle w:val="Corpodetexto"/>
        <w:spacing w:line="360" w:lineRule="auto"/>
        <w:rPr>
          <w:rFonts w:cs="Arial"/>
          <w:sz w:val="24"/>
          <w:szCs w:val="24"/>
        </w:rPr>
      </w:pPr>
      <w:r w:rsidRPr="006E4436">
        <w:rPr>
          <w:rFonts w:cs="Arial"/>
          <w:color w:val="FF0000"/>
          <w:sz w:val="24"/>
          <w:szCs w:val="24"/>
        </w:rPr>
        <w:t>Dizer aqui se o financiamento é do próprio (a) pesquisador (a)</w:t>
      </w:r>
      <w:r w:rsidR="00A63A00" w:rsidRPr="006E4436">
        <w:rPr>
          <w:rFonts w:cs="Arial"/>
          <w:color w:val="FF0000"/>
          <w:sz w:val="24"/>
          <w:szCs w:val="24"/>
        </w:rPr>
        <w:t>,</w:t>
      </w:r>
      <w:r w:rsidRPr="006E4436">
        <w:rPr>
          <w:rFonts w:cs="Arial"/>
          <w:color w:val="FF0000"/>
          <w:sz w:val="24"/>
          <w:szCs w:val="24"/>
        </w:rPr>
        <w:t xml:space="preserve"> </w:t>
      </w:r>
      <w:r w:rsidR="00024F1B" w:rsidRPr="006E4436">
        <w:rPr>
          <w:rFonts w:cs="Arial"/>
          <w:color w:val="FF0000"/>
          <w:sz w:val="24"/>
          <w:szCs w:val="24"/>
        </w:rPr>
        <w:t xml:space="preserve">se terá auxilio de algum </w:t>
      </w:r>
      <w:r w:rsidRPr="006E4436">
        <w:rPr>
          <w:rFonts w:cs="Arial"/>
          <w:color w:val="FF0000"/>
          <w:sz w:val="24"/>
          <w:szCs w:val="24"/>
        </w:rPr>
        <w:t xml:space="preserve">colaborador ou </w:t>
      </w:r>
      <w:r w:rsidR="00024F1B" w:rsidRPr="006E4436">
        <w:rPr>
          <w:rFonts w:cs="Arial"/>
          <w:color w:val="FF0000"/>
          <w:sz w:val="24"/>
          <w:szCs w:val="24"/>
        </w:rPr>
        <w:t xml:space="preserve">se terá um </w:t>
      </w:r>
      <w:r w:rsidRPr="006E4436">
        <w:rPr>
          <w:rFonts w:cs="Arial"/>
          <w:color w:val="FF0000"/>
          <w:sz w:val="24"/>
          <w:szCs w:val="24"/>
        </w:rPr>
        <w:t>patrocinador</w:t>
      </w:r>
      <w:r w:rsidR="00024F1B" w:rsidRPr="006E4436">
        <w:rPr>
          <w:rFonts w:cs="Arial"/>
          <w:color w:val="FF0000"/>
          <w:sz w:val="24"/>
          <w:szCs w:val="24"/>
        </w:rPr>
        <w:t xml:space="preserve"> para o projeto.</w:t>
      </w:r>
    </w:p>
    <w:p w14:paraId="7B2348F7" w14:textId="77777777" w:rsidR="00367A3F" w:rsidRPr="006E4436" w:rsidRDefault="00367A3F" w:rsidP="006E4436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13B31E73" w14:textId="77777777" w:rsidR="00CE6739" w:rsidRPr="006E4436" w:rsidRDefault="00CE6739" w:rsidP="006E4436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 w:rsidRPr="006E4436">
        <w:rPr>
          <w:rFonts w:ascii="Arial" w:hAnsi="Arial" w:cs="Arial"/>
          <w:sz w:val="24"/>
          <w:szCs w:val="24"/>
        </w:rPr>
        <w:t>Fortaleza, ____</w:t>
      </w:r>
      <w:r w:rsidR="00367A3F" w:rsidRPr="006E4436">
        <w:rPr>
          <w:rFonts w:ascii="Arial" w:hAnsi="Arial" w:cs="Arial"/>
          <w:sz w:val="24"/>
          <w:szCs w:val="24"/>
        </w:rPr>
        <w:t xml:space="preserve"> de ________________ </w:t>
      </w:r>
      <w:proofErr w:type="spellStart"/>
      <w:r w:rsidR="00367A3F" w:rsidRPr="006E4436">
        <w:rPr>
          <w:rFonts w:ascii="Arial" w:hAnsi="Arial" w:cs="Arial"/>
          <w:sz w:val="24"/>
          <w:szCs w:val="24"/>
        </w:rPr>
        <w:t>de</w:t>
      </w:r>
      <w:proofErr w:type="spellEnd"/>
      <w:r w:rsidR="00367A3F" w:rsidRPr="006E4436">
        <w:rPr>
          <w:rFonts w:ascii="Arial" w:hAnsi="Arial" w:cs="Arial"/>
          <w:sz w:val="24"/>
          <w:szCs w:val="24"/>
        </w:rPr>
        <w:t xml:space="preserve"> _______</w:t>
      </w:r>
    </w:p>
    <w:p w14:paraId="59A3D8D9" w14:textId="77777777" w:rsidR="00CE6739" w:rsidRPr="006E4436" w:rsidRDefault="00CE6739" w:rsidP="006E4436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DC2EA13" w14:textId="77777777" w:rsidR="009935B4" w:rsidRPr="006E4436" w:rsidRDefault="009935B4" w:rsidP="006E4436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399AD4A9" w14:textId="77777777" w:rsidR="00CE6739" w:rsidRPr="006E4436" w:rsidRDefault="00024F1B" w:rsidP="006E4436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E4436">
        <w:rPr>
          <w:rFonts w:ascii="Arial" w:hAnsi="Arial" w:cs="Arial"/>
          <w:sz w:val="24"/>
          <w:szCs w:val="24"/>
        </w:rPr>
        <w:t>Assinatura</w:t>
      </w:r>
    </w:p>
    <w:p w14:paraId="03DD37AE" w14:textId="490FC03D" w:rsidR="00CE6739" w:rsidRPr="006E4436" w:rsidRDefault="006E4436" w:rsidP="006E4436">
      <w:pPr>
        <w:tabs>
          <w:tab w:val="center" w:pos="4873"/>
          <w:tab w:val="left" w:pos="7785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6E4436">
        <w:rPr>
          <w:rFonts w:ascii="Arial" w:hAnsi="Arial" w:cs="Arial"/>
          <w:sz w:val="24"/>
          <w:szCs w:val="24"/>
        </w:rPr>
        <w:tab/>
      </w:r>
      <w:r w:rsidR="00CE6739" w:rsidRPr="006E4436">
        <w:rPr>
          <w:rFonts w:ascii="Arial" w:hAnsi="Arial" w:cs="Arial"/>
          <w:sz w:val="24"/>
          <w:szCs w:val="24"/>
        </w:rPr>
        <w:t>________________________________________</w:t>
      </w:r>
      <w:r w:rsidRPr="006E4436">
        <w:rPr>
          <w:rFonts w:ascii="Arial" w:hAnsi="Arial" w:cs="Arial"/>
          <w:sz w:val="24"/>
          <w:szCs w:val="24"/>
        </w:rPr>
        <w:tab/>
      </w:r>
    </w:p>
    <w:p w14:paraId="58ADD158" w14:textId="77777777" w:rsidR="00630A01" w:rsidRPr="006E4436" w:rsidRDefault="00024F1B" w:rsidP="006E4436">
      <w:pPr>
        <w:pStyle w:val="Ttulo4"/>
        <w:tabs>
          <w:tab w:val="left" w:pos="9498"/>
        </w:tabs>
        <w:spacing w:before="120" w:line="360" w:lineRule="auto"/>
        <w:jc w:val="center"/>
        <w:rPr>
          <w:rFonts w:ascii="Arial" w:hAnsi="Arial" w:cs="Arial"/>
          <w:b/>
          <w:bCs/>
          <w:szCs w:val="24"/>
        </w:rPr>
      </w:pPr>
      <w:r w:rsidRPr="006E4436">
        <w:rPr>
          <w:rFonts w:ascii="Arial" w:hAnsi="Arial" w:cs="Arial"/>
          <w:b/>
          <w:bCs/>
          <w:szCs w:val="24"/>
        </w:rPr>
        <w:t xml:space="preserve">(Nome do </w:t>
      </w:r>
      <w:r w:rsidR="00367A3F" w:rsidRPr="006E4436">
        <w:rPr>
          <w:rFonts w:ascii="Arial" w:hAnsi="Arial" w:cs="Arial"/>
          <w:b/>
          <w:bCs/>
          <w:szCs w:val="24"/>
        </w:rPr>
        <w:t>Pesquisador R</w:t>
      </w:r>
      <w:r w:rsidR="00CE6739" w:rsidRPr="006E4436">
        <w:rPr>
          <w:rFonts w:ascii="Arial" w:hAnsi="Arial" w:cs="Arial"/>
          <w:b/>
          <w:bCs/>
          <w:szCs w:val="24"/>
        </w:rPr>
        <w:t>esponsável</w:t>
      </w:r>
      <w:r w:rsidRPr="006E4436">
        <w:rPr>
          <w:rFonts w:ascii="Arial" w:hAnsi="Arial" w:cs="Arial"/>
          <w:b/>
          <w:bCs/>
          <w:szCs w:val="24"/>
        </w:rPr>
        <w:t>)</w:t>
      </w:r>
    </w:p>
    <w:sectPr w:rsidR="00630A01" w:rsidRPr="006E4436" w:rsidSect="00367A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39"/>
    <w:rsid w:val="00024F1B"/>
    <w:rsid w:val="00037CD2"/>
    <w:rsid w:val="00367A3F"/>
    <w:rsid w:val="003933EA"/>
    <w:rsid w:val="00416DA2"/>
    <w:rsid w:val="00630A01"/>
    <w:rsid w:val="006E4436"/>
    <w:rsid w:val="007C466B"/>
    <w:rsid w:val="00862718"/>
    <w:rsid w:val="00913A3F"/>
    <w:rsid w:val="009935B4"/>
    <w:rsid w:val="009D2A3A"/>
    <w:rsid w:val="00A63A00"/>
    <w:rsid w:val="00CE6739"/>
    <w:rsid w:val="00D57B90"/>
    <w:rsid w:val="00F27311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0336"/>
  <w15:chartTrackingRefBased/>
  <w15:docId w15:val="{04045E4C-C74F-4ECD-9FA3-5D9F009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E6739"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CE6739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3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tulo4Char">
    <w:name w:val="Título 4 Char"/>
    <w:basedOn w:val="Fontepargpadro"/>
    <w:link w:val="Ttulo4"/>
    <w:rsid w:val="00CE673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E6739"/>
    <w:pPr>
      <w:widowControl w:val="0"/>
      <w:spacing w:line="48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CE673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993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7B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7</cp:revision>
  <dcterms:created xsi:type="dcterms:W3CDTF">2021-04-13T18:45:00Z</dcterms:created>
  <dcterms:modified xsi:type="dcterms:W3CDTF">2021-05-17T18:59:00Z</dcterms:modified>
</cp:coreProperties>
</file>